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EA" w:rsidRDefault="002635EA" w:rsidP="002C3D16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2635EA" w:rsidRDefault="002635EA" w:rsidP="002F6610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2635EA" w:rsidRDefault="002635EA" w:rsidP="002F6610">
      <w:pPr>
        <w:jc w:val="center"/>
        <w:rPr>
          <w:b/>
          <w:bCs/>
        </w:rPr>
      </w:pPr>
      <w:r>
        <w:rPr>
          <w:b/>
          <w:bCs/>
        </w:rPr>
        <w:t xml:space="preserve"> директора   МБОУ «Красненская основная  общеобразовательная школа» и членов её  семьи </w:t>
      </w:r>
    </w:p>
    <w:p w:rsidR="002635EA" w:rsidRPr="002C3D16" w:rsidRDefault="0089562F" w:rsidP="002C3D16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2635EA">
        <w:rPr>
          <w:b/>
          <w:bCs/>
        </w:rPr>
        <w:t xml:space="preserve"> года </w:t>
      </w:r>
    </w:p>
    <w:p w:rsidR="002635EA" w:rsidRDefault="002635EA" w:rsidP="002F6610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2635EA">
        <w:tc>
          <w:tcPr>
            <w:tcW w:w="2448" w:type="dxa"/>
            <w:vMerge w:val="restart"/>
          </w:tcPr>
          <w:p w:rsidR="002635EA" w:rsidRDefault="002635EA" w:rsidP="002C3D16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2635EA" w:rsidRDefault="002635EA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2635EA" w:rsidRDefault="002635EA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2635EA" w:rsidRDefault="002635EA" w:rsidP="009A765A">
            <w:pPr>
              <w:jc w:val="center"/>
            </w:pPr>
            <w:r>
              <w:t>Декла</w:t>
            </w:r>
            <w:r w:rsidR="0089562F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2635EA">
        <w:tc>
          <w:tcPr>
            <w:tcW w:w="2448" w:type="dxa"/>
            <w:vMerge/>
          </w:tcPr>
          <w:p w:rsidR="002635EA" w:rsidRDefault="002635EA" w:rsidP="00367AB0">
            <w:pPr>
              <w:jc w:val="center"/>
            </w:pPr>
          </w:p>
        </w:tc>
        <w:tc>
          <w:tcPr>
            <w:tcW w:w="2112" w:type="dxa"/>
          </w:tcPr>
          <w:p w:rsidR="002635EA" w:rsidRDefault="002635EA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2635EA" w:rsidRDefault="002635EA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2635EA" w:rsidRDefault="002635EA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2635EA" w:rsidRDefault="002635EA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2635EA" w:rsidRDefault="002635EA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2635EA" w:rsidRDefault="002635EA" w:rsidP="00367AB0">
            <w:pPr>
              <w:jc w:val="center"/>
            </w:pPr>
          </w:p>
        </w:tc>
      </w:tr>
      <w:tr w:rsidR="002635EA">
        <w:tc>
          <w:tcPr>
            <w:tcW w:w="2448" w:type="dxa"/>
          </w:tcPr>
          <w:p w:rsidR="002635EA" w:rsidRDefault="002635EA" w:rsidP="00E66240">
            <w:pPr>
              <w:jc w:val="center"/>
            </w:pPr>
            <w:r>
              <w:t>Яшкина</w:t>
            </w:r>
          </w:p>
          <w:p w:rsidR="002635EA" w:rsidRPr="002C3D16" w:rsidRDefault="002635EA" w:rsidP="00E66240">
            <w:pPr>
              <w:jc w:val="center"/>
            </w:pPr>
            <w:r>
              <w:t>Наталья Николаевна</w:t>
            </w:r>
          </w:p>
        </w:tc>
        <w:tc>
          <w:tcPr>
            <w:tcW w:w="2112" w:type="dxa"/>
          </w:tcPr>
          <w:p w:rsidR="002635EA" w:rsidRDefault="002635EA" w:rsidP="002C3D16">
            <w:pPr>
              <w:jc w:val="center"/>
            </w:pPr>
            <w:r>
              <w:t>Земельный участок</w:t>
            </w:r>
          </w:p>
          <w:p w:rsidR="002635EA" w:rsidRDefault="002635EA" w:rsidP="002C3D16">
            <w:pPr>
              <w:jc w:val="center"/>
            </w:pPr>
            <w:r>
              <w:t>(долевая 1/5)</w:t>
            </w:r>
          </w:p>
          <w:p w:rsidR="002635EA" w:rsidRDefault="002635EA" w:rsidP="002C3D16">
            <w:pPr>
              <w:jc w:val="center"/>
            </w:pPr>
            <w:r>
              <w:t>Жилой дом</w:t>
            </w:r>
          </w:p>
          <w:p w:rsidR="002635EA" w:rsidRDefault="002635EA" w:rsidP="002C3D16">
            <w:pPr>
              <w:jc w:val="center"/>
            </w:pPr>
            <w:r>
              <w:t>(долевая 1/5)</w:t>
            </w:r>
          </w:p>
          <w:p w:rsidR="002635EA" w:rsidRDefault="002635EA" w:rsidP="002C3D16">
            <w:pPr>
              <w:jc w:val="center"/>
            </w:pPr>
            <w:r>
              <w:t>Квартира</w:t>
            </w:r>
          </w:p>
          <w:p w:rsidR="002635EA" w:rsidRDefault="002635EA" w:rsidP="002C3D16">
            <w:pPr>
              <w:jc w:val="center"/>
            </w:pPr>
            <w:r>
              <w:t>(долевая 1/4)</w:t>
            </w:r>
          </w:p>
        </w:tc>
        <w:tc>
          <w:tcPr>
            <w:tcW w:w="2112" w:type="dxa"/>
          </w:tcPr>
          <w:p w:rsidR="002635EA" w:rsidRDefault="002635EA" w:rsidP="002C3D16">
            <w:pPr>
              <w:jc w:val="center"/>
            </w:pPr>
            <w:r>
              <w:t>920,0</w:t>
            </w:r>
          </w:p>
          <w:p w:rsidR="002635EA" w:rsidRDefault="002635EA" w:rsidP="002C3D16">
            <w:pPr>
              <w:jc w:val="center"/>
            </w:pPr>
          </w:p>
          <w:p w:rsidR="002635EA" w:rsidRDefault="002635EA" w:rsidP="002C3D16">
            <w:pPr>
              <w:jc w:val="center"/>
            </w:pPr>
          </w:p>
          <w:p w:rsidR="002635EA" w:rsidRDefault="002635EA" w:rsidP="002C3D16">
            <w:pPr>
              <w:jc w:val="center"/>
            </w:pPr>
            <w:r>
              <w:t>89,5</w:t>
            </w:r>
          </w:p>
          <w:p w:rsidR="002635EA" w:rsidRDefault="002635EA" w:rsidP="004D659C"/>
          <w:p w:rsidR="002635EA" w:rsidRPr="004D659C" w:rsidRDefault="002635EA" w:rsidP="004D659C">
            <w:pPr>
              <w:jc w:val="center"/>
            </w:pPr>
            <w:r>
              <w:t>36,3</w:t>
            </w:r>
          </w:p>
        </w:tc>
        <w:tc>
          <w:tcPr>
            <w:tcW w:w="2112" w:type="dxa"/>
          </w:tcPr>
          <w:p w:rsidR="002635EA" w:rsidRDefault="002635EA" w:rsidP="00367AB0">
            <w:pPr>
              <w:jc w:val="center"/>
            </w:pPr>
            <w:r>
              <w:t>Россия</w:t>
            </w:r>
          </w:p>
          <w:p w:rsidR="002635EA" w:rsidRDefault="002635EA" w:rsidP="00367AB0">
            <w:pPr>
              <w:jc w:val="center"/>
            </w:pPr>
          </w:p>
          <w:p w:rsidR="002635EA" w:rsidRDefault="002635EA" w:rsidP="00367AB0">
            <w:pPr>
              <w:jc w:val="center"/>
            </w:pPr>
          </w:p>
          <w:p w:rsidR="002635EA" w:rsidRDefault="002635EA" w:rsidP="00367AB0">
            <w:pPr>
              <w:jc w:val="center"/>
            </w:pPr>
            <w:r>
              <w:t>Россия</w:t>
            </w:r>
          </w:p>
          <w:p w:rsidR="002635EA" w:rsidRDefault="002635EA" w:rsidP="004D659C"/>
          <w:p w:rsidR="002635EA" w:rsidRPr="004D659C" w:rsidRDefault="002635EA" w:rsidP="004D659C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2635EA" w:rsidRDefault="002635EA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2635EA" w:rsidRDefault="002635EA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2635EA" w:rsidRDefault="0089562F" w:rsidP="00367AB0">
            <w:pPr>
              <w:jc w:val="center"/>
            </w:pPr>
            <w:r>
              <w:t>552085,29</w:t>
            </w:r>
          </w:p>
        </w:tc>
      </w:tr>
      <w:tr w:rsidR="002635EA">
        <w:tc>
          <w:tcPr>
            <w:tcW w:w="2448" w:type="dxa"/>
          </w:tcPr>
          <w:p w:rsidR="002635EA" w:rsidRDefault="002635EA" w:rsidP="00367AB0">
            <w:pPr>
              <w:jc w:val="center"/>
            </w:pPr>
            <w:r>
              <w:t xml:space="preserve">Яшкин Михаил Иванович (супруг) </w:t>
            </w:r>
          </w:p>
          <w:p w:rsidR="002635EA" w:rsidRDefault="002635EA" w:rsidP="00367AB0">
            <w:pPr>
              <w:jc w:val="center"/>
            </w:pPr>
          </w:p>
        </w:tc>
        <w:tc>
          <w:tcPr>
            <w:tcW w:w="2112" w:type="dxa"/>
          </w:tcPr>
          <w:p w:rsidR="002635EA" w:rsidRDefault="002635EA" w:rsidP="002C3D16">
            <w:pPr>
              <w:jc w:val="center"/>
            </w:pPr>
            <w:r>
              <w:t>Земельный участок</w:t>
            </w:r>
          </w:p>
          <w:p w:rsidR="002635EA" w:rsidRDefault="002635EA" w:rsidP="002C3D16">
            <w:pPr>
              <w:jc w:val="center"/>
            </w:pPr>
            <w:r>
              <w:t>(долевая 1/5)</w:t>
            </w:r>
          </w:p>
          <w:p w:rsidR="002635EA" w:rsidRDefault="002635EA" w:rsidP="002C3D16">
            <w:pPr>
              <w:jc w:val="center"/>
            </w:pPr>
            <w:r>
              <w:t>Жилой дом</w:t>
            </w:r>
          </w:p>
          <w:p w:rsidR="002635EA" w:rsidRDefault="002635EA" w:rsidP="002C3D16">
            <w:pPr>
              <w:jc w:val="center"/>
            </w:pPr>
            <w:r>
              <w:t>(долевая 1/5)</w:t>
            </w:r>
          </w:p>
        </w:tc>
        <w:tc>
          <w:tcPr>
            <w:tcW w:w="2112" w:type="dxa"/>
          </w:tcPr>
          <w:p w:rsidR="002635EA" w:rsidRDefault="002635EA" w:rsidP="002C3D16">
            <w:pPr>
              <w:jc w:val="center"/>
            </w:pPr>
            <w:r>
              <w:t>920,0</w:t>
            </w:r>
          </w:p>
          <w:p w:rsidR="002635EA" w:rsidRDefault="002635EA" w:rsidP="002C3D16">
            <w:pPr>
              <w:jc w:val="center"/>
            </w:pPr>
          </w:p>
          <w:p w:rsidR="002635EA" w:rsidRDefault="002635EA" w:rsidP="002C3D16">
            <w:pPr>
              <w:jc w:val="center"/>
            </w:pPr>
          </w:p>
          <w:p w:rsidR="002635EA" w:rsidRDefault="002635EA" w:rsidP="002C3D16">
            <w:pPr>
              <w:jc w:val="center"/>
            </w:pPr>
            <w:r>
              <w:t>89,5</w:t>
            </w:r>
          </w:p>
        </w:tc>
        <w:tc>
          <w:tcPr>
            <w:tcW w:w="2112" w:type="dxa"/>
          </w:tcPr>
          <w:p w:rsidR="002635EA" w:rsidRDefault="002635EA" w:rsidP="00367AB0">
            <w:pPr>
              <w:jc w:val="center"/>
            </w:pPr>
            <w:r>
              <w:t>Россия</w:t>
            </w:r>
          </w:p>
          <w:p w:rsidR="002635EA" w:rsidRDefault="002635EA" w:rsidP="00367AB0">
            <w:pPr>
              <w:jc w:val="center"/>
            </w:pPr>
          </w:p>
          <w:p w:rsidR="002635EA" w:rsidRDefault="002635EA" w:rsidP="00367AB0">
            <w:pPr>
              <w:jc w:val="center"/>
            </w:pPr>
          </w:p>
          <w:p w:rsidR="002635EA" w:rsidRDefault="002635EA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2635EA" w:rsidRDefault="002635EA" w:rsidP="00367AB0">
            <w:pPr>
              <w:jc w:val="center"/>
            </w:pPr>
            <w:r>
              <w:t>Автомобиль</w:t>
            </w:r>
          </w:p>
          <w:p w:rsidR="002635EA" w:rsidRDefault="002635EA" w:rsidP="00367AB0">
            <w:pPr>
              <w:jc w:val="center"/>
            </w:pPr>
          </w:p>
        </w:tc>
        <w:tc>
          <w:tcPr>
            <w:tcW w:w="2113" w:type="dxa"/>
          </w:tcPr>
          <w:p w:rsidR="002635EA" w:rsidRDefault="002635EA" w:rsidP="00367AB0">
            <w:pPr>
              <w:jc w:val="center"/>
            </w:pPr>
            <w:r>
              <w:t xml:space="preserve">ВАЗ </w:t>
            </w:r>
          </w:p>
          <w:p w:rsidR="002635EA" w:rsidRPr="00EA3466" w:rsidRDefault="002635EA" w:rsidP="00367AB0">
            <w:pPr>
              <w:jc w:val="center"/>
              <w:rPr>
                <w:lang w:val="en-US"/>
              </w:rPr>
            </w:pPr>
            <w:r>
              <w:t>ЛАДА Веста С</w:t>
            </w: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2113" w:type="dxa"/>
          </w:tcPr>
          <w:p w:rsidR="002635EA" w:rsidRDefault="0089562F" w:rsidP="00367AB0">
            <w:pPr>
              <w:jc w:val="center"/>
            </w:pPr>
            <w:r>
              <w:t>641107,88</w:t>
            </w:r>
          </w:p>
        </w:tc>
      </w:tr>
      <w:tr w:rsidR="002635EA">
        <w:tc>
          <w:tcPr>
            <w:tcW w:w="2448" w:type="dxa"/>
          </w:tcPr>
          <w:p w:rsidR="002635EA" w:rsidRDefault="002635EA" w:rsidP="00367AB0">
            <w:pPr>
              <w:jc w:val="center"/>
            </w:pPr>
            <w:r>
              <w:t xml:space="preserve">Яшкина Валерия Михайловна (дочь) </w:t>
            </w:r>
          </w:p>
          <w:p w:rsidR="002635EA" w:rsidRDefault="002635EA" w:rsidP="00367AB0">
            <w:pPr>
              <w:jc w:val="center"/>
            </w:pPr>
          </w:p>
        </w:tc>
        <w:tc>
          <w:tcPr>
            <w:tcW w:w="2112" w:type="dxa"/>
          </w:tcPr>
          <w:p w:rsidR="002635EA" w:rsidRDefault="002635EA" w:rsidP="002C3D16">
            <w:pPr>
              <w:jc w:val="center"/>
            </w:pPr>
            <w:r>
              <w:t>Земельный участок</w:t>
            </w:r>
          </w:p>
          <w:p w:rsidR="002635EA" w:rsidRDefault="002635EA" w:rsidP="002C3D16">
            <w:pPr>
              <w:jc w:val="center"/>
            </w:pPr>
            <w:r>
              <w:t>(долевая 1/5)</w:t>
            </w:r>
          </w:p>
          <w:p w:rsidR="002635EA" w:rsidRDefault="002635EA" w:rsidP="002C3D16">
            <w:pPr>
              <w:jc w:val="center"/>
            </w:pPr>
            <w:r>
              <w:t>Жилой дом</w:t>
            </w:r>
          </w:p>
          <w:p w:rsidR="002635EA" w:rsidRDefault="002635EA" w:rsidP="002C3D16">
            <w:pPr>
              <w:jc w:val="center"/>
            </w:pPr>
            <w:r>
              <w:t>(долевая 1/5)</w:t>
            </w:r>
          </w:p>
        </w:tc>
        <w:tc>
          <w:tcPr>
            <w:tcW w:w="2112" w:type="dxa"/>
          </w:tcPr>
          <w:p w:rsidR="002635EA" w:rsidRDefault="002635EA" w:rsidP="002C3D16">
            <w:pPr>
              <w:jc w:val="center"/>
            </w:pPr>
            <w:r>
              <w:t>920,0</w:t>
            </w:r>
          </w:p>
          <w:p w:rsidR="002635EA" w:rsidRDefault="002635EA" w:rsidP="002C3D16">
            <w:pPr>
              <w:jc w:val="center"/>
            </w:pPr>
          </w:p>
          <w:p w:rsidR="002635EA" w:rsidRDefault="002635EA" w:rsidP="002C3D16">
            <w:pPr>
              <w:jc w:val="center"/>
            </w:pPr>
          </w:p>
          <w:p w:rsidR="002635EA" w:rsidRDefault="002635EA" w:rsidP="002C3D16">
            <w:pPr>
              <w:jc w:val="center"/>
            </w:pPr>
            <w:r>
              <w:t>89,5</w:t>
            </w:r>
          </w:p>
        </w:tc>
        <w:tc>
          <w:tcPr>
            <w:tcW w:w="2112" w:type="dxa"/>
          </w:tcPr>
          <w:p w:rsidR="002635EA" w:rsidRDefault="002635EA" w:rsidP="00E41C95">
            <w:pPr>
              <w:jc w:val="center"/>
            </w:pPr>
            <w:r>
              <w:t>Россия</w:t>
            </w:r>
          </w:p>
          <w:p w:rsidR="002635EA" w:rsidRDefault="002635EA" w:rsidP="00E41C95">
            <w:pPr>
              <w:jc w:val="center"/>
            </w:pPr>
          </w:p>
          <w:p w:rsidR="002635EA" w:rsidRDefault="002635EA" w:rsidP="00E41C95">
            <w:pPr>
              <w:jc w:val="center"/>
            </w:pPr>
          </w:p>
          <w:p w:rsidR="002635EA" w:rsidRDefault="002635EA" w:rsidP="00E41C95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2635EA" w:rsidRDefault="002635EA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2635EA" w:rsidRDefault="002635EA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2635EA" w:rsidRDefault="002635EA" w:rsidP="00367AB0">
            <w:pPr>
              <w:jc w:val="center"/>
            </w:pPr>
            <w:r>
              <w:t>0</w:t>
            </w:r>
          </w:p>
        </w:tc>
      </w:tr>
    </w:tbl>
    <w:p w:rsidR="002635EA" w:rsidRDefault="002635EA" w:rsidP="002F6610"/>
    <w:p w:rsidR="002635EA" w:rsidRDefault="002635EA" w:rsidP="002F6610"/>
    <w:p w:rsidR="002635EA" w:rsidRDefault="002635EA"/>
    <w:sectPr w:rsidR="002635EA" w:rsidSect="00E41C95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6610"/>
    <w:rsid w:val="002635EA"/>
    <w:rsid w:val="002C3D16"/>
    <w:rsid w:val="002F6610"/>
    <w:rsid w:val="00367AB0"/>
    <w:rsid w:val="004D659C"/>
    <w:rsid w:val="004E5EE1"/>
    <w:rsid w:val="00556D04"/>
    <w:rsid w:val="005B70E1"/>
    <w:rsid w:val="00702EA2"/>
    <w:rsid w:val="0089562F"/>
    <w:rsid w:val="009271A0"/>
    <w:rsid w:val="009A765A"/>
    <w:rsid w:val="009C071F"/>
    <w:rsid w:val="00AE59FD"/>
    <w:rsid w:val="00B04809"/>
    <w:rsid w:val="00B93A65"/>
    <w:rsid w:val="00BF40DD"/>
    <w:rsid w:val="00C73CDC"/>
    <w:rsid w:val="00E41C95"/>
    <w:rsid w:val="00E66240"/>
    <w:rsid w:val="00EA3466"/>
    <w:rsid w:val="00EB6A70"/>
    <w:rsid w:val="00F10AD1"/>
    <w:rsid w:val="00F3744E"/>
    <w:rsid w:val="00F5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6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175</Words>
  <Characters>1004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2021-04-27T12:38:00Z</dcterms:created>
  <dcterms:modified xsi:type="dcterms:W3CDTF">2024-01-18T10:07:00Z</dcterms:modified>
</cp:coreProperties>
</file>